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5134F" w:rsidR="00380DB3" w:rsidRPr="0068293E" w:rsidRDefault="00CB2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06C19" w:rsidR="00380DB3" w:rsidRPr="0068293E" w:rsidRDefault="00CB2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67A09" w:rsidR="00240DC4" w:rsidRPr="00B03D55" w:rsidRDefault="00CB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9FEB1" w:rsidR="00240DC4" w:rsidRPr="00B03D55" w:rsidRDefault="00CB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ED15D" w:rsidR="00240DC4" w:rsidRPr="00B03D55" w:rsidRDefault="00CB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C8459" w:rsidR="00240DC4" w:rsidRPr="00B03D55" w:rsidRDefault="00CB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C099D" w:rsidR="00240DC4" w:rsidRPr="00B03D55" w:rsidRDefault="00CB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EDFE4" w:rsidR="00240DC4" w:rsidRPr="00B03D55" w:rsidRDefault="00CB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6443E" w:rsidR="00240DC4" w:rsidRPr="00B03D55" w:rsidRDefault="00CB2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FC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33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0C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F5297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7F366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FE57A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B0B84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B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D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6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0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1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3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5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ECBD4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AAA94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57FB1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8583A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FBDAF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6FF7E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FD1E0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E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E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0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D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C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4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3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F93C3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61AD8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BCB32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E2531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C102B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9FE05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CAC3E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4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0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F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5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5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2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8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5E01B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A6D25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B350B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9DE09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9D25B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1C20E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67CC4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3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9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E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8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7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E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D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2A096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689FB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422B9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F7614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A0660" w:rsidR="009A6C64" w:rsidRPr="00730585" w:rsidRDefault="00CB2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FF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E9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7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8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4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1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3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9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0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2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C1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