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35A54" w:rsidR="00380DB3" w:rsidRPr="0068293E" w:rsidRDefault="001B4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5A0D0" w:rsidR="00380DB3" w:rsidRPr="0068293E" w:rsidRDefault="001B4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0344A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586CF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92E0F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DB6EA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54B20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FF21C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3F7B7" w:rsidR="00240DC4" w:rsidRPr="00B03D55" w:rsidRDefault="001B4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71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9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0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7563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81786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208C8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13FF6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8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6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C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B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B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7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F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56231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D6CEA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28A4C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81808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5D45D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C871B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BBE58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9E6FC" w:rsidR="001835FB" w:rsidRPr="00DA1511" w:rsidRDefault="001B4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8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0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E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0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7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2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73100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56793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8AF87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BD21C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DA50C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ADA94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ABFA2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F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3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2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8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1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0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6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5D8D5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3D59B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9980D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D9281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2B3F4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F2D3E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AC5BE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C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6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B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A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E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7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0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282C5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72947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2BDB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FF244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6C255" w:rsidR="009A6C64" w:rsidRPr="00730585" w:rsidRDefault="001B4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3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B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F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7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C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E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A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2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A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4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B1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