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C2D9D" w:rsidR="00380DB3" w:rsidRPr="0068293E" w:rsidRDefault="00190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BD804" w:rsidR="00380DB3" w:rsidRPr="0068293E" w:rsidRDefault="00190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0F44C" w:rsidR="00240DC4" w:rsidRPr="00B03D55" w:rsidRDefault="0019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2F2DB" w:rsidR="00240DC4" w:rsidRPr="00B03D55" w:rsidRDefault="0019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41DAB" w:rsidR="00240DC4" w:rsidRPr="00B03D55" w:rsidRDefault="0019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8238D" w:rsidR="00240DC4" w:rsidRPr="00B03D55" w:rsidRDefault="0019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240D6" w:rsidR="00240DC4" w:rsidRPr="00B03D55" w:rsidRDefault="0019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2C714" w:rsidR="00240DC4" w:rsidRPr="00B03D55" w:rsidRDefault="0019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B9000" w:rsidR="00240DC4" w:rsidRPr="00B03D55" w:rsidRDefault="0019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AE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00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C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3FE53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A4B82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009C1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B9610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A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C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3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0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F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3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8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31D02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63891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374AA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343B0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4B1AF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80DFD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C24F8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C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4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5883A" w:rsidR="001835FB" w:rsidRPr="00DA1511" w:rsidRDefault="00190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8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1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D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3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E4843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78AB7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150BA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8AF99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FAE41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E1BBE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2C558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7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1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2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5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C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B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9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0D408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E4AC8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5547A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79392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DB810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9BA74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98379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3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7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6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5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A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2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5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1E089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C22E3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8629A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3BD0B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06C49" w:rsidR="009A6C64" w:rsidRPr="00730585" w:rsidRDefault="0019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74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1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F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3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B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8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6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4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0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63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