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5D2266" w:rsidR="00380DB3" w:rsidRPr="0068293E" w:rsidRDefault="00B02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DAD6B" w:rsidR="00380DB3" w:rsidRPr="0068293E" w:rsidRDefault="00B02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D4FF9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226029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23D909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F94C5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7A628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1FE61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9E002" w:rsidR="00240DC4" w:rsidRPr="00B03D55" w:rsidRDefault="00B02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29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DB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2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02B5D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BD869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0EC47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BECEA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2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4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7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C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9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5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C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9B19F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F32CC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A1429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5D003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36BC9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625C1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D95A6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F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C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4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9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A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3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2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31575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FCD98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923A6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ABBDF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F17FB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F3F0E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C4524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B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F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95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6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7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2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ACD93" w:rsidR="001835FB" w:rsidRPr="00DA1511" w:rsidRDefault="00B02F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C6589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24B09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BF858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673AE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EF883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63D5E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29529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F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A5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2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0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0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D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1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9297B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0733F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107A5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85682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C3EAD" w:rsidR="009A6C64" w:rsidRPr="00730585" w:rsidRDefault="00B02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8B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FB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9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2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E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B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D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B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CD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F20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