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B5CD2" w:rsidR="00380DB3" w:rsidRPr="0068293E" w:rsidRDefault="00FD2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8C549" w:rsidR="00380DB3" w:rsidRPr="0068293E" w:rsidRDefault="00FD2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B22B0" w:rsidR="00240DC4" w:rsidRPr="00B03D55" w:rsidRDefault="00FD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B90D3" w:rsidR="00240DC4" w:rsidRPr="00B03D55" w:rsidRDefault="00FD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4F3D0" w:rsidR="00240DC4" w:rsidRPr="00B03D55" w:rsidRDefault="00FD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F1206" w:rsidR="00240DC4" w:rsidRPr="00B03D55" w:rsidRDefault="00FD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A8523" w:rsidR="00240DC4" w:rsidRPr="00B03D55" w:rsidRDefault="00FD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75C35" w:rsidR="00240DC4" w:rsidRPr="00B03D55" w:rsidRDefault="00FD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02A40" w:rsidR="00240DC4" w:rsidRPr="00B03D55" w:rsidRDefault="00FD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5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AF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54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08D61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5C8C8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AFD90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FCA2D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1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1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6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C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4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E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C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560DA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59E62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43E43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AA48B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32D2A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5264E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2AA0D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1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A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5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7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8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B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2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41B2B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AC8BC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C2454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FE51A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51B24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38402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9F5DC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3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3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A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5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E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B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7A121" w:rsidR="001835FB" w:rsidRPr="00DA1511" w:rsidRDefault="00FD2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79B75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899EE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54CBC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0427A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249F5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3B9C3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6955E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1CD0" w:rsidR="001835FB" w:rsidRPr="00DA1511" w:rsidRDefault="00FD2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6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D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3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C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A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D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B1E7E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C6EB3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41B97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586E6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99171" w:rsidR="009A6C64" w:rsidRPr="00730585" w:rsidRDefault="00FD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0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75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D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F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3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5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D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9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2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4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