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AA4FB" w:rsidR="00380DB3" w:rsidRPr="0068293E" w:rsidRDefault="00554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904A1" w:rsidR="00380DB3" w:rsidRPr="0068293E" w:rsidRDefault="00554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7DE39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64729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5ABE4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26E49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8BF82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C2223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258AB" w:rsidR="00240DC4" w:rsidRPr="00B03D55" w:rsidRDefault="0055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38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CE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D0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E0911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CDA3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4094C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7C48F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1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A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0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E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5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5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C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805B9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5B80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8D81C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1FDE3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2427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29479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7B913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0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D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7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5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F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6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3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51B62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8F07B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A2C7A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AD17B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96B0F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AEDD7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B2A36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8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E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9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3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C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3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E6056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9B849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07ED4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32800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AE68C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76DC0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9BA04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2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F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E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2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B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A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1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F0A8E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28BC7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C757B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533FF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34338" w:rsidR="009A6C64" w:rsidRPr="00730585" w:rsidRDefault="0055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1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1E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4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9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3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8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6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1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B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B9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