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6CDD8" w:rsidR="00380DB3" w:rsidRPr="0068293E" w:rsidRDefault="00BA4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A8861" w:rsidR="00380DB3" w:rsidRPr="0068293E" w:rsidRDefault="00BA4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A4A61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90B60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35630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9845A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2B4A8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6A0E3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E6EDC" w:rsidR="00240DC4" w:rsidRPr="00B03D55" w:rsidRDefault="00BA4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E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B7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B5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BABB7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91D42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9B3EF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A200E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1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B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7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4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8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C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4C295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A7C1D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74CC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F751C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4485B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3570D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689F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9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8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8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C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8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F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7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3760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BA54A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120C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02717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D8166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F90F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54A3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9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0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2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8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9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8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C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8528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0E6E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4F464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F2E3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ED33B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1DC6A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CCF7C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2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6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0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0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A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1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0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58F56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65319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493E1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29D90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7CAC9" w:rsidR="009A6C64" w:rsidRPr="00730585" w:rsidRDefault="00BA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6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87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8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E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A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3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B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E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3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FC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