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6CDD8" w:rsidR="00380DB3" w:rsidRPr="0068293E" w:rsidRDefault="00BA4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A8861" w:rsidR="00380DB3" w:rsidRPr="0068293E" w:rsidRDefault="00BA4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A4A61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90B60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35630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9845A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2B4A8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6A0E3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E6EDC" w:rsidR="00240DC4" w:rsidRPr="00B03D55" w:rsidRDefault="00BA4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E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B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B5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BABB7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91D42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9B3EF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200E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E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1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B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7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4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8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C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4C295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A7C1D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74CC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F751C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485B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570D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689F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9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8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8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C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8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F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3760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A54A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120C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02717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D8166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F90F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4A3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9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2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8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9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8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C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8528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0E6E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4F464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6F2E3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ED33B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1DC6A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CCF7C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2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6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0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0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A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1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0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58F56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65319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493E1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29D90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7CAC9" w:rsidR="009A6C64" w:rsidRPr="00730585" w:rsidRDefault="00BA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6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8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8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E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A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3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B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E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3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FC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