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81ADF" w:rsidR="00380DB3" w:rsidRPr="0068293E" w:rsidRDefault="005231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7D1AE" w:rsidR="00380DB3" w:rsidRPr="0068293E" w:rsidRDefault="005231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6D0AA" w:rsidR="00240DC4" w:rsidRPr="00B03D55" w:rsidRDefault="00523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321C0" w:rsidR="00240DC4" w:rsidRPr="00B03D55" w:rsidRDefault="00523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28417" w:rsidR="00240DC4" w:rsidRPr="00B03D55" w:rsidRDefault="00523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3C9D5" w:rsidR="00240DC4" w:rsidRPr="00B03D55" w:rsidRDefault="00523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A93D2" w:rsidR="00240DC4" w:rsidRPr="00B03D55" w:rsidRDefault="00523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79319" w:rsidR="00240DC4" w:rsidRPr="00B03D55" w:rsidRDefault="00523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019F6" w:rsidR="00240DC4" w:rsidRPr="00B03D55" w:rsidRDefault="005231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3F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44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B0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FA904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E2633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390A0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CD814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8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D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C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3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C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0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A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9E56F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01096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19251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90CB5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B4984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855B1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18029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3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9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6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9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0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C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E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F5398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57E20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7D796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6CF2D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BC720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E5899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8B0AA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6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4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6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26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3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9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E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0FDD4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17DC0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70547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C013B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13CA4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D13EC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82F38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6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2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2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8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0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2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68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6FDE3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CAE2E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0661E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1C6ECD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EEF4D" w:rsidR="009A6C64" w:rsidRPr="00730585" w:rsidRDefault="005231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EB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FA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6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3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8A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3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F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E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C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31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1F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