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0AACF" w:rsidR="00380DB3" w:rsidRPr="0068293E" w:rsidRDefault="00657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A3B6C1" w:rsidR="00380DB3" w:rsidRPr="0068293E" w:rsidRDefault="00657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30532" w:rsidR="00240DC4" w:rsidRPr="00B03D55" w:rsidRDefault="00657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3BCE8" w:rsidR="00240DC4" w:rsidRPr="00B03D55" w:rsidRDefault="00657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D20D2" w:rsidR="00240DC4" w:rsidRPr="00B03D55" w:rsidRDefault="00657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71E9D6" w:rsidR="00240DC4" w:rsidRPr="00B03D55" w:rsidRDefault="00657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18668" w:rsidR="00240DC4" w:rsidRPr="00B03D55" w:rsidRDefault="00657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0BEA4" w:rsidR="00240DC4" w:rsidRPr="00B03D55" w:rsidRDefault="00657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534AE" w:rsidR="00240DC4" w:rsidRPr="00B03D55" w:rsidRDefault="00657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6F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77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DC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80820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51D4B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CAE1D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BE4F5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1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E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C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C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1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0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B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26F10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96DCD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20581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26AD7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3371F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8EC69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42E53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B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6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9D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9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6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2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39EEC" w:rsidR="001835FB" w:rsidRPr="00DA1511" w:rsidRDefault="00657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3C741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A65AA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2B7A0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CFCC6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2056C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18A8C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12A1E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F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A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B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A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6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C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9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9DA76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25888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DB3F2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E9664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40B7C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ED749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FFE0F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E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B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D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C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9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5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2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63A0D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2A422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71C5B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E8331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7AF5B" w:rsidR="009A6C64" w:rsidRPr="00730585" w:rsidRDefault="00657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1D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D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D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DEA19" w:rsidR="001835FB" w:rsidRPr="00DA1511" w:rsidRDefault="00657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7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B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F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F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B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7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C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