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92BB3" w:rsidR="00380DB3" w:rsidRPr="0068293E" w:rsidRDefault="00265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19CAC" w:rsidR="00380DB3" w:rsidRPr="0068293E" w:rsidRDefault="00265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DBD03" w:rsidR="00240DC4" w:rsidRPr="00B03D55" w:rsidRDefault="0026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F0D0F" w:rsidR="00240DC4" w:rsidRPr="00B03D55" w:rsidRDefault="0026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C5BF0" w:rsidR="00240DC4" w:rsidRPr="00B03D55" w:rsidRDefault="0026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8E63C" w:rsidR="00240DC4" w:rsidRPr="00B03D55" w:rsidRDefault="0026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FC358" w:rsidR="00240DC4" w:rsidRPr="00B03D55" w:rsidRDefault="0026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30A75" w:rsidR="00240DC4" w:rsidRPr="00B03D55" w:rsidRDefault="0026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91743" w:rsidR="00240DC4" w:rsidRPr="00B03D55" w:rsidRDefault="0026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4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9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19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9AB3F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57043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8D64E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908F3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C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5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6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B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0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2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9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B5D19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188A5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86BD9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3B291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0E5AB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61CC0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7E610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F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4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E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6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7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9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1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D8211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7915E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90E2B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A0FD9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31071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88C6E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5756F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3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0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1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E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A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0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6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113FA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D432F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9E0BF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22B1C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B400B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312C0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ECED9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8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7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F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C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4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3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2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38358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BA275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3593A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EE6DE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02248" w:rsidR="009A6C64" w:rsidRPr="00730585" w:rsidRDefault="0026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19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A9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2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4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2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B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0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B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8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BA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