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92BB3" w:rsidR="00380DB3" w:rsidRPr="0068293E" w:rsidRDefault="00265B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19CAC" w:rsidR="00380DB3" w:rsidRPr="0068293E" w:rsidRDefault="00265B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DBD03" w:rsidR="00240DC4" w:rsidRPr="00B03D55" w:rsidRDefault="00265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F0D0F" w:rsidR="00240DC4" w:rsidRPr="00B03D55" w:rsidRDefault="00265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C5BF0" w:rsidR="00240DC4" w:rsidRPr="00B03D55" w:rsidRDefault="00265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8E63C" w:rsidR="00240DC4" w:rsidRPr="00B03D55" w:rsidRDefault="00265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FC358" w:rsidR="00240DC4" w:rsidRPr="00B03D55" w:rsidRDefault="00265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30A75" w:rsidR="00240DC4" w:rsidRPr="00B03D55" w:rsidRDefault="00265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91743" w:rsidR="00240DC4" w:rsidRPr="00B03D55" w:rsidRDefault="00265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46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91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19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9AB3F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57043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8D64E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908F3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C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5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6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B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0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2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9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B5D19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188A5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86BD9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3B291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0E5AB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61CC0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7E610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F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4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E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6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7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9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1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D8211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7915E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90E2B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A0FD9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31071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88C6E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5756F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3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0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1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E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A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0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6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113FA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D432F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9E0BF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22B1C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B400B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312C0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ECED9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8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7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F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C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4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3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2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38358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BA275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3593A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EE6DE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02248" w:rsidR="009A6C64" w:rsidRPr="00730585" w:rsidRDefault="00265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19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A9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2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4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2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B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0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B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8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B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BA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