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507C9" w:rsidR="00380DB3" w:rsidRPr="0068293E" w:rsidRDefault="00952F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B4E14" w:rsidR="00380DB3" w:rsidRPr="0068293E" w:rsidRDefault="00952F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F32F6" w:rsidR="00240DC4" w:rsidRPr="00B03D55" w:rsidRDefault="0095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B321B" w:rsidR="00240DC4" w:rsidRPr="00B03D55" w:rsidRDefault="0095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27AF5" w:rsidR="00240DC4" w:rsidRPr="00B03D55" w:rsidRDefault="0095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1F773" w:rsidR="00240DC4" w:rsidRPr="00B03D55" w:rsidRDefault="0095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0557B" w:rsidR="00240DC4" w:rsidRPr="00B03D55" w:rsidRDefault="0095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3B277" w:rsidR="00240DC4" w:rsidRPr="00B03D55" w:rsidRDefault="0095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78011" w:rsidR="00240DC4" w:rsidRPr="00B03D55" w:rsidRDefault="0095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F1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B6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72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D9F9E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7DB00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9941C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53A6F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E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5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A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1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9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3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F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CDF1C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F6F0F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BA128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32744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6E948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8DB73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A0A2B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7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4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2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6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0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7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4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0EFDE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CEC78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84E39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FCAC3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B0BBA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0DC94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06BC8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E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8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D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2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D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A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3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3DFBA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78AE1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487ED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3D378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5B0D2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1F21A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B1D5A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A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7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F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4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D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1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1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81528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C2A15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6F3A7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9CBF5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A7449" w:rsidR="009A6C64" w:rsidRPr="00730585" w:rsidRDefault="0095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E1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36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0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7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E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2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B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0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E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2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F4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