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0C7FD" w:rsidR="00380DB3" w:rsidRPr="0068293E" w:rsidRDefault="00F450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F5622" w:rsidR="00380DB3" w:rsidRPr="0068293E" w:rsidRDefault="00F450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90BBD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BC97FC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10289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36B4F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ED563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A54166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26292" w:rsidR="00240DC4" w:rsidRPr="00B03D55" w:rsidRDefault="00F450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83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64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9B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AE307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57C4B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EC382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0837D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A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2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C6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4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E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F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1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F7F6B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8B720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9EA0B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9969D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B0993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99917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0EEB3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A7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6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4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3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B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2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1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C33EC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22C0F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33AEB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0835F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26066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9CFE1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5A90C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0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1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8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C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09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8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3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F61BA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CE335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6914A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30052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87AFE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84204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76C64D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5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5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0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0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3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9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2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06C03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DB7B2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C74C9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C1F3F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187FE" w:rsidR="009A6C64" w:rsidRPr="00730585" w:rsidRDefault="00F450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F1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08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CA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C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8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F7B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A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42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0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0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08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