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D0C7FD" w:rsidR="00380DB3" w:rsidRPr="0068293E" w:rsidRDefault="00F450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F5622" w:rsidR="00380DB3" w:rsidRPr="0068293E" w:rsidRDefault="00F450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90BBD" w:rsidR="00240DC4" w:rsidRPr="00B03D55" w:rsidRDefault="00F45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C97FC" w:rsidR="00240DC4" w:rsidRPr="00B03D55" w:rsidRDefault="00F45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10289" w:rsidR="00240DC4" w:rsidRPr="00B03D55" w:rsidRDefault="00F45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36B4F" w:rsidR="00240DC4" w:rsidRPr="00B03D55" w:rsidRDefault="00F45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ED563" w:rsidR="00240DC4" w:rsidRPr="00B03D55" w:rsidRDefault="00F45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54166" w:rsidR="00240DC4" w:rsidRPr="00B03D55" w:rsidRDefault="00F45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26292" w:rsidR="00240DC4" w:rsidRPr="00B03D55" w:rsidRDefault="00F45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83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64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9B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AE307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57C4B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EC382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0837D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A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2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C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4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E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F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1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F7F6B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8B720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9EA0B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9969D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B0993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99917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0EEB3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7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6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4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3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B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2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1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C33EC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22C0F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33AEB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0835F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26066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9CFE1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5A90C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0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1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8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C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9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8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3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F61BA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CE335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6914A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30052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87AFE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84204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6C64D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5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5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0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0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3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9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2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06C03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DB7B2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C74C9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C1F3F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187FE" w:rsidR="009A6C64" w:rsidRPr="00730585" w:rsidRDefault="00F45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F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08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C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C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8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7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A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4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0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5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08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