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E175A" w:rsidR="00380DB3" w:rsidRPr="0068293E" w:rsidRDefault="00B261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A9439" w:rsidR="00380DB3" w:rsidRPr="0068293E" w:rsidRDefault="00B261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B12411" w:rsidR="00240DC4" w:rsidRPr="00B03D55" w:rsidRDefault="00B26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D3531" w:rsidR="00240DC4" w:rsidRPr="00B03D55" w:rsidRDefault="00B26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5438B" w:rsidR="00240DC4" w:rsidRPr="00B03D55" w:rsidRDefault="00B26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79985" w:rsidR="00240DC4" w:rsidRPr="00B03D55" w:rsidRDefault="00B26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A8561" w:rsidR="00240DC4" w:rsidRPr="00B03D55" w:rsidRDefault="00B26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0021A" w:rsidR="00240DC4" w:rsidRPr="00B03D55" w:rsidRDefault="00B26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C2A34" w:rsidR="00240DC4" w:rsidRPr="00B03D55" w:rsidRDefault="00B26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50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8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6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1488E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86C71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F5AC5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048DB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F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4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F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9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5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A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7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2EF8E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75274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2D754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1D03A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AAF62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907C7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2F54E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C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2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B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E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6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C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9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17F15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2762B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208CB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241EC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E4BA4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CB8A5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A2799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5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C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8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7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8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4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D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A7822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AE7A7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BE544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44229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2C64B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6CC9B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794EE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F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5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7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A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E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4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9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262AB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B9702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3779B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A4104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248A6" w:rsidR="009A6C64" w:rsidRPr="00730585" w:rsidRDefault="00B2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3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8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0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D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0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D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A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1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4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1B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