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E0B05" w:rsidR="00380DB3" w:rsidRPr="0068293E" w:rsidRDefault="00734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1A4D4" w:rsidR="00380DB3" w:rsidRPr="0068293E" w:rsidRDefault="00734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139B3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E2DD9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E46FF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DA519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04A56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4A8A8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0F882" w:rsidR="00240DC4" w:rsidRPr="00B03D55" w:rsidRDefault="00734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D5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DE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9E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80B4D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DB8CE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282FA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A65B0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8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9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7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6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7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7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B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F93E7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AED6A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E52D4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8E0FD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598BA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4D291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94443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26A49" w:rsidR="001835FB" w:rsidRPr="00DA1511" w:rsidRDefault="00734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2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C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C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1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E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C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75DC3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ED112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8D6D8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975EB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B1450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2DB6C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81A22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4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7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6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D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7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8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F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98BF0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5FE49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3F8AC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4B5CD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B457A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989EA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FCEAA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A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9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7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F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5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C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8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C8DDF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C9047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81C44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DF7FC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B6B4D" w:rsidR="009A6C64" w:rsidRPr="00730585" w:rsidRDefault="0073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9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78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B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7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1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F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0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7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7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C8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