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30BDB" w:rsidR="00380DB3" w:rsidRPr="0068293E" w:rsidRDefault="006C59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DE915" w:rsidR="00380DB3" w:rsidRPr="0068293E" w:rsidRDefault="006C59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9EB19" w:rsidR="00240DC4" w:rsidRPr="00B03D55" w:rsidRDefault="006C5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E64B8" w:rsidR="00240DC4" w:rsidRPr="00B03D55" w:rsidRDefault="006C5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03C22" w:rsidR="00240DC4" w:rsidRPr="00B03D55" w:rsidRDefault="006C5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4F674" w:rsidR="00240DC4" w:rsidRPr="00B03D55" w:rsidRDefault="006C5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C4FAE" w:rsidR="00240DC4" w:rsidRPr="00B03D55" w:rsidRDefault="006C5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D5150" w:rsidR="00240DC4" w:rsidRPr="00B03D55" w:rsidRDefault="006C5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E43F3" w:rsidR="00240DC4" w:rsidRPr="00B03D55" w:rsidRDefault="006C5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3B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EF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4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BCDEC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B32B0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A32DB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16EE1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E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C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B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7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4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D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7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6F18C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8CFCB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FDB7D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E3C36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F0D86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3D143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9DAAC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D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8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4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8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6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F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6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157BB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A06CB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C10B7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9EA27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D2EEA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673DC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725F6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F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3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9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8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D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7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8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87F72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F39A2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BA224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C969B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9D033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EA10F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249CC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E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2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8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A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5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5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5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51BC0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6F4DC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88F07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68115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6875B" w:rsidR="009A6C64" w:rsidRPr="00730585" w:rsidRDefault="006C5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C7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5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6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C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3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2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3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9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0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94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