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E60FB" w:rsidR="00380DB3" w:rsidRPr="0068293E" w:rsidRDefault="00B30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6B7B7" w:rsidR="00380DB3" w:rsidRPr="0068293E" w:rsidRDefault="00B30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B4385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3651C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D3D7B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6A9D6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EB44E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D5B07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5ABB7" w:rsidR="00240DC4" w:rsidRPr="00B03D55" w:rsidRDefault="00B30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2A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A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D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866AD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85BA3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D110E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9317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B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2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6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7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0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4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7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EF1B3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BD458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0854E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AC062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E5376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2ED68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ABF2E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B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E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6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3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4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A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5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89103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9CF24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1826A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ED99F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294E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61B8F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E7084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F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C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5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F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C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C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F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84870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A5B35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87153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858FC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C221B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E97B1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9CC88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F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9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0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5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E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8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A812C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1FF89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87847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A459F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8DEC4" w:rsidR="009A6C64" w:rsidRPr="00730585" w:rsidRDefault="00B30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F4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46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1F724" w:rsidR="001835FB" w:rsidRPr="00DA1511" w:rsidRDefault="00B30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5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B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D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6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B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9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ED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