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3A7B0" w:rsidR="00380DB3" w:rsidRPr="0068293E" w:rsidRDefault="00DF7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057E8" w:rsidR="00380DB3" w:rsidRPr="0068293E" w:rsidRDefault="00DF7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425F3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54137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84CA6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40A19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A8F2C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9CEAB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2FB7F" w:rsidR="00240DC4" w:rsidRPr="00B03D55" w:rsidRDefault="00DF7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9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EB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4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29527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C9C86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9792E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450D7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4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8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0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0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D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A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E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FBFB5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A6C28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6D150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07141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7309C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8B0E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48376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A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4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8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5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0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0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4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6E26A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CAE61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B040D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F7567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024EC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2CE16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85752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8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A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7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7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5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8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35D52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0D27B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3EFFA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345F7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E080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42409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D030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F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7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A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F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E3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7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E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69136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37724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04182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63D12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A3148" w:rsidR="009A6C64" w:rsidRPr="00730585" w:rsidRDefault="00DF7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0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D9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D7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E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D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1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1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6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7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0A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