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5B1330" w:rsidR="00380DB3" w:rsidRPr="0068293E" w:rsidRDefault="00C646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1BBDCB" w:rsidR="00380DB3" w:rsidRPr="0068293E" w:rsidRDefault="00C646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CD7EA" w:rsidR="00240DC4" w:rsidRPr="00B03D55" w:rsidRDefault="00C6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F950E4" w:rsidR="00240DC4" w:rsidRPr="00B03D55" w:rsidRDefault="00C6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F5FB3" w:rsidR="00240DC4" w:rsidRPr="00B03D55" w:rsidRDefault="00C6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3B93F" w:rsidR="00240DC4" w:rsidRPr="00B03D55" w:rsidRDefault="00C6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76FDA0" w:rsidR="00240DC4" w:rsidRPr="00B03D55" w:rsidRDefault="00C6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0C96C" w:rsidR="00240DC4" w:rsidRPr="00B03D55" w:rsidRDefault="00C6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B9407" w:rsidR="00240DC4" w:rsidRPr="00B03D55" w:rsidRDefault="00C6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CC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44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0A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D3361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1C24D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650CA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44288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1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A4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BC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8B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7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6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9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369E9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A7800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2CC7B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4D8F1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79587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DF470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81EEB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2F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A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B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39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0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73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7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C7450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A12E3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9CDD8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60637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FDD63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4BD79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72D96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7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3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A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9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D0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5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C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4451A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D93A5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DF91C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E6443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24B2E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56360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31E6E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B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5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A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9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B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2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3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ABDD9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2E182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A390C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1492B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0B709" w:rsidR="009A6C64" w:rsidRPr="00730585" w:rsidRDefault="00C6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F2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F5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2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1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B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0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A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1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F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46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46E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