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953E5" w:rsidR="00380DB3" w:rsidRPr="0068293E" w:rsidRDefault="006F2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E867A" w:rsidR="00380DB3" w:rsidRPr="0068293E" w:rsidRDefault="006F2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0C112" w:rsidR="00240DC4" w:rsidRPr="00B03D55" w:rsidRDefault="006F2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048C4" w:rsidR="00240DC4" w:rsidRPr="00B03D55" w:rsidRDefault="006F2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A66CA" w:rsidR="00240DC4" w:rsidRPr="00B03D55" w:rsidRDefault="006F2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9C80F" w:rsidR="00240DC4" w:rsidRPr="00B03D55" w:rsidRDefault="006F2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FEA99" w:rsidR="00240DC4" w:rsidRPr="00B03D55" w:rsidRDefault="006F2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C9A23" w:rsidR="00240DC4" w:rsidRPr="00B03D55" w:rsidRDefault="006F2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50D29" w:rsidR="00240DC4" w:rsidRPr="00B03D55" w:rsidRDefault="006F2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9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5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70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8E374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92E7A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09AA4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452D4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E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9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1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A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8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9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A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AA5E7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12C56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CDC02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98763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A81EB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3DDF8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575ED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B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E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0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B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6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7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9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E942E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299E5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A5285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38618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48D3F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8EA38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02F48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7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6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C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C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B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E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2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34D84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515E1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79D28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5D4B1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F22D6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16B3E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31DB0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1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5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4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D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8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C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6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23C84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AE3BC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D10B7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86D87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91998" w:rsidR="009A6C64" w:rsidRPr="00730585" w:rsidRDefault="006F2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B6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50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8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F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7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E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7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2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5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2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B4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