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A4F79" w:rsidR="00380DB3" w:rsidRPr="0068293E" w:rsidRDefault="00396A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D0FC48" w:rsidR="00380DB3" w:rsidRPr="0068293E" w:rsidRDefault="00396A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D3C80" w:rsidR="00240DC4" w:rsidRPr="00B03D55" w:rsidRDefault="003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47153" w:rsidR="00240DC4" w:rsidRPr="00B03D55" w:rsidRDefault="003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B1AFB" w:rsidR="00240DC4" w:rsidRPr="00B03D55" w:rsidRDefault="003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61C8A" w:rsidR="00240DC4" w:rsidRPr="00B03D55" w:rsidRDefault="003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5B70A" w:rsidR="00240DC4" w:rsidRPr="00B03D55" w:rsidRDefault="003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80F7C" w:rsidR="00240DC4" w:rsidRPr="00B03D55" w:rsidRDefault="003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79A6BC" w:rsidR="00240DC4" w:rsidRPr="00B03D55" w:rsidRDefault="00396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B2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7A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3B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9702B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AED3E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28483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F5653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2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8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0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0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C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2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F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D366C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00662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FE36E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156FD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0E196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4E2A4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B6700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D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1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4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B0D5E" w:rsidR="001835FB" w:rsidRPr="00DA1511" w:rsidRDefault="00396A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B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7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B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C182F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2371D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E5827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4B5CC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5D27D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86C39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E2A18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8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9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87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F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8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C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1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BE7BD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6B4CF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BF24D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2E01F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1A5A6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6C9A9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307AE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6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3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1FFBC" w:rsidR="001835FB" w:rsidRPr="00DA1511" w:rsidRDefault="00396A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C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C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3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A9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26F6E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BA709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58DCE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92E68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B0B40" w:rsidR="009A6C64" w:rsidRPr="00730585" w:rsidRDefault="00396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A9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0F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9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3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D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6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B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5C9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6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6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AE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