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A4F79" w:rsidR="00380DB3" w:rsidRPr="0068293E" w:rsidRDefault="00396A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D0FC48" w:rsidR="00380DB3" w:rsidRPr="0068293E" w:rsidRDefault="00396A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D3C80" w:rsidR="00240DC4" w:rsidRPr="00B03D55" w:rsidRDefault="003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47153" w:rsidR="00240DC4" w:rsidRPr="00B03D55" w:rsidRDefault="003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B1AFB" w:rsidR="00240DC4" w:rsidRPr="00B03D55" w:rsidRDefault="003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61C8A" w:rsidR="00240DC4" w:rsidRPr="00B03D55" w:rsidRDefault="003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5B70A" w:rsidR="00240DC4" w:rsidRPr="00B03D55" w:rsidRDefault="003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80F7C" w:rsidR="00240DC4" w:rsidRPr="00B03D55" w:rsidRDefault="003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9A6BC" w:rsidR="00240DC4" w:rsidRPr="00B03D55" w:rsidRDefault="0039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B2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7A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3B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9702B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AED3E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28483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F5653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2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8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0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0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C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2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F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D366C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00662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FE36E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156FD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0E196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4E2A4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B6700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D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1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4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B0D5E" w:rsidR="001835FB" w:rsidRPr="00DA1511" w:rsidRDefault="00396A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B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7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B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C182F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2371D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E5827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4B5CC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5D27D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86C39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E2A18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8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9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8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F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8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C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1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BE7BD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6B4CF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BF24D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2E01F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1A5A6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6C9A9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307AE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6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3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1FFBC" w:rsidR="001835FB" w:rsidRPr="00DA1511" w:rsidRDefault="00396A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C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C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3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A9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26F6E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BA709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58DCE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92E68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B0B40" w:rsidR="009A6C64" w:rsidRPr="00730585" w:rsidRDefault="0039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A9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0F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9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3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D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6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B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C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6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6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AE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