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B0B11" w:rsidR="00380DB3" w:rsidRPr="0068293E" w:rsidRDefault="00422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2D5F7" w:rsidR="00380DB3" w:rsidRPr="0068293E" w:rsidRDefault="00422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10030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E008C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34763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3717D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34E78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3FB67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FA818" w:rsidR="00240DC4" w:rsidRPr="00B03D55" w:rsidRDefault="00422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71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B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D0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251A5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D92B5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5A771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90AB4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8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0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4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3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2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5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C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CF668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5A8C0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71B93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9D54A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9D7C0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BED88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BFD77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5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7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9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8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6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4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7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10898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0897D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69C4C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27C9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7AB1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B6A18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97616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3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7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8067B" w:rsidR="001835FB" w:rsidRPr="00DA1511" w:rsidRDefault="0042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D64AA" w:rsidR="001835FB" w:rsidRPr="00DA1511" w:rsidRDefault="0042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8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1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3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FB1F2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37F91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53D7B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022F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B08F2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53716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7DB4E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A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1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4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0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3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F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5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91CC0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34909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D3FDC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4B0F1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0A119" w:rsidR="009A6C64" w:rsidRPr="00730585" w:rsidRDefault="0042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4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12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0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5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7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4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0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3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1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A8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