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5D179" w:rsidR="00380DB3" w:rsidRPr="0068293E" w:rsidRDefault="00CE0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F6DB0" w:rsidR="00380DB3" w:rsidRPr="0068293E" w:rsidRDefault="00CE0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06533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F0D8F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23F68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F5048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37D33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BDF94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D902E" w:rsidR="00240DC4" w:rsidRPr="00B03D55" w:rsidRDefault="00CE0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F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FE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7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AEA7E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02D55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99349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6869D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8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1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F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2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7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4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7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17ED1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2A303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87006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50927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D9F2C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2A73B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DCC4B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A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4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E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C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0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6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3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9FE66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F50E3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64516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3E0FE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C0E62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F0B60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F9E67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1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E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5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B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0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4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C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927D6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58314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7B8B8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36784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D5578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F2F01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69180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A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95360" w:rsidR="001835FB" w:rsidRPr="00DA1511" w:rsidRDefault="00CE0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6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7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4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B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8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3CC1D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797E8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B745C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E4A45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E0D7F" w:rsidR="009A6C64" w:rsidRPr="00730585" w:rsidRDefault="00CE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5F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4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A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B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4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8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7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6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B5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