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ECF43" w:rsidR="00380DB3" w:rsidRPr="0068293E" w:rsidRDefault="00D44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08708" w:rsidR="00380DB3" w:rsidRPr="0068293E" w:rsidRDefault="00D44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9B428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C6D53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C4372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9EECD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B7994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400C6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A1105" w:rsidR="00240DC4" w:rsidRPr="00B03D55" w:rsidRDefault="00D44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9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3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B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DA4D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AF6BA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CEB40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BC068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2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E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7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3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7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A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1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146FF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B8FFC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1AC1E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CD500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B74A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3B038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5A349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D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F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4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4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F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C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6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A7F92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4FDC3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98884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D2153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0E537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8473D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67A24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7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4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6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1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8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32462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B11C5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0D858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EF54F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008B1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C7666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D3382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7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5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8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5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A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1D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F9E62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624A5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6AB18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8EF1B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F6574" w:rsidR="009A6C64" w:rsidRPr="00730585" w:rsidRDefault="00D44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8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07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B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8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E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9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3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8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9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4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