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112C9" w:rsidR="00380DB3" w:rsidRPr="0068293E" w:rsidRDefault="00DF64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4399E" w:rsidR="00380DB3" w:rsidRPr="0068293E" w:rsidRDefault="00DF64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4C961" w:rsidR="00240DC4" w:rsidRPr="00B03D55" w:rsidRDefault="00DF6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9929F" w:rsidR="00240DC4" w:rsidRPr="00B03D55" w:rsidRDefault="00DF6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D298F" w:rsidR="00240DC4" w:rsidRPr="00B03D55" w:rsidRDefault="00DF6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2E78C" w:rsidR="00240DC4" w:rsidRPr="00B03D55" w:rsidRDefault="00DF6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1CD97" w:rsidR="00240DC4" w:rsidRPr="00B03D55" w:rsidRDefault="00DF6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306B1" w:rsidR="00240DC4" w:rsidRPr="00B03D55" w:rsidRDefault="00DF6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94E21" w:rsidR="00240DC4" w:rsidRPr="00B03D55" w:rsidRDefault="00DF6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35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2B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8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4D9E7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82730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4B19D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3DA93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3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E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6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8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4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E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5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C45BD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31530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8D8A6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9ACBA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ED534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7C9EF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276C0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C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0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C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4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6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A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2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17F69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C95C1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CD3BA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26D12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8992B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EA910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D523C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1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9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3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F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8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8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8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0603F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B5AB0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522DA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FD5A9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8E572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B9718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5530E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9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2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6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4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7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0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F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3F15A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5E567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B988E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1E2CB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5BE08" w:rsidR="009A6C64" w:rsidRPr="00730585" w:rsidRDefault="00DF6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7B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C4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E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E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8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6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7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F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8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6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46C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