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C6CEB" w:rsidR="00380DB3" w:rsidRPr="0068293E" w:rsidRDefault="00720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D1785" w:rsidR="00380DB3" w:rsidRPr="0068293E" w:rsidRDefault="00720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05A96" w:rsidR="00240DC4" w:rsidRPr="00B03D55" w:rsidRDefault="00720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E1BE8" w:rsidR="00240DC4" w:rsidRPr="00B03D55" w:rsidRDefault="00720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C5446" w:rsidR="00240DC4" w:rsidRPr="00B03D55" w:rsidRDefault="00720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06C1A" w:rsidR="00240DC4" w:rsidRPr="00B03D55" w:rsidRDefault="00720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F9E32" w:rsidR="00240DC4" w:rsidRPr="00B03D55" w:rsidRDefault="00720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C258A" w:rsidR="00240DC4" w:rsidRPr="00B03D55" w:rsidRDefault="00720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2AA0A" w:rsidR="00240DC4" w:rsidRPr="00B03D55" w:rsidRDefault="00720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C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25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0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EE878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4C2A1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2EA57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B99E9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D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9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B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8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B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4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C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7B4D8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B3CE4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20C15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87ACD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3B23E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CAC95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0852A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1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B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6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B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9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0039D" w:rsidR="001835FB" w:rsidRPr="00DA1511" w:rsidRDefault="00720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1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A0747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CFC03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F672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587A7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EA0D9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F9D66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5A509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6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C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F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1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D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6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9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767C7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53391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DE4E5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22FD7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65847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53AF8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54302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5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8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2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2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5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4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8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1101B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46A18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1D617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7FDF6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5F792" w:rsidR="009A6C64" w:rsidRPr="00730585" w:rsidRDefault="00720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CC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D0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3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7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F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6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7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8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6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0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D9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