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A2072" w:rsidR="00380DB3" w:rsidRPr="0068293E" w:rsidRDefault="00512D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B08FD" w:rsidR="00380DB3" w:rsidRPr="0068293E" w:rsidRDefault="00512D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3A364" w:rsidR="00240DC4" w:rsidRPr="00B03D55" w:rsidRDefault="00512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49BF6" w:rsidR="00240DC4" w:rsidRPr="00B03D55" w:rsidRDefault="00512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E6822" w:rsidR="00240DC4" w:rsidRPr="00B03D55" w:rsidRDefault="00512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0D02B" w:rsidR="00240DC4" w:rsidRPr="00B03D55" w:rsidRDefault="00512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9061E" w:rsidR="00240DC4" w:rsidRPr="00B03D55" w:rsidRDefault="00512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17F57" w:rsidR="00240DC4" w:rsidRPr="00B03D55" w:rsidRDefault="00512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ED6E6" w:rsidR="00240DC4" w:rsidRPr="00B03D55" w:rsidRDefault="00512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4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EC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E5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0FCC1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80F41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D9DE0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C81CB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4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D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F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D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D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E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C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1D480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AF48A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494BB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1422B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8E37D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D7972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E7413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2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4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A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4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C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8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7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940DA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0B673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D0EF6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078D4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6B560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AFD3A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A024D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9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4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3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8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8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1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7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21FEC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C39EF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C7969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10A17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19DD0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2E210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BA966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F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7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A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D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0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7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E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E88B3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A3773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F9898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93FF4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76CF2" w:rsidR="009A6C64" w:rsidRPr="00730585" w:rsidRDefault="0051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F1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6E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E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D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D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7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B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8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4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2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DF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