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D4F73" w:rsidR="00380DB3" w:rsidRPr="0068293E" w:rsidRDefault="00E436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C571C" w:rsidR="00380DB3" w:rsidRPr="0068293E" w:rsidRDefault="00E436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7ACC4" w:rsidR="00240DC4" w:rsidRPr="00B03D55" w:rsidRDefault="00E43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9CDC3" w:rsidR="00240DC4" w:rsidRPr="00B03D55" w:rsidRDefault="00E43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33778" w:rsidR="00240DC4" w:rsidRPr="00B03D55" w:rsidRDefault="00E43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F15CB" w:rsidR="00240DC4" w:rsidRPr="00B03D55" w:rsidRDefault="00E43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7A00F" w:rsidR="00240DC4" w:rsidRPr="00B03D55" w:rsidRDefault="00E43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0211E" w:rsidR="00240DC4" w:rsidRPr="00B03D55" w:rsidRDefault="00E43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8024A" w:rsidR="00240DC4" w:rsidRPr="00B03D55" w:rsidRDefault="00E436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6B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9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C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07A29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3F57F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EC38A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06687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C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9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3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B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D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0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A1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D5CF9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7A82A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6AA9F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5B276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FE339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5A6EC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6A8D8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4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B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C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C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C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1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8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F3FBB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51484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6480F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4A3FF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AD2AE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8CB48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9E168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C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0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7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4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1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B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94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6E854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46DA4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E7551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BB47F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0C5B6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90BB5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F5708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B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F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7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8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D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3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A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4F5C4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7EE2A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1C1A4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4E29E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62567" w:rsidR="009A6C64" w:rsidRPr="00730585" w:rsidRDefault="00E436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0A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CC5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5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8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E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6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5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A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8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36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60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