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941D0" w:rsidR="00380DB3" w:rsidRPr="0068293E" w:rsidRDefault="00B21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69BE2" w:rsidR="00380DB3" w:rsidRPr="0068293E" w:rsidRDefault="00B21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C7316" w:rsidR="00240DC4" w:rsidRPr="00B03D55" w:rsidRDefault="00B21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837D0" w:rsidR="00240DC4" w:rsidRPr="00B03D55" w:rsidRDefault="00B21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B6C7DE" w:rsidR="00240DC4" w:rsidRPr="00B03D55" w:rsidRDefault="00B21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DCD28" w:rsidR="00240DC4" w:rsidRPr="00B03D55" w:rsidRDefault="00B21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18EF1D" w:rsidR="00240DC4" w:rsidRPr="00B03D55" w:rsidRDefault="00B21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AB6DB" w:rsidR="00240DC4" w:rsidRPr="00B03D55" w:rsidRDefault="00B21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F6FD4" w:rsidR="00240DC4" w:rsidRPr="00B03D55" w:rsidRDefault="00B21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72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DB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17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E327F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2AA4C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70097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D38C8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7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0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9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3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B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E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8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79D40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F2D2E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E9CB0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B537B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82265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70529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3D997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C8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4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E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E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C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DC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F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3488E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CD3FE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2C641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33EEE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DEDDF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DCE89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B4423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3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D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CC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4823E" w:rsidR="001835FB" w:rsidRPr="00DA1511" w:rsidRDefault="00B21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B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9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81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47C1B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1EFCE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453A1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1A462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A5D93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2556E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F9CAA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9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9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9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B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662CC" w:rsidR="001835FB" w:rsidRPr="00DA1511" w:rsidRDefault="00B21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A4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9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58A9C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4319C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5D3B1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5FF23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0FA67" w:rsidR="009A6C64" w:rsidRPr="00730585" w:rsidRDefault="00B21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03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FC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63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F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6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9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2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3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1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1F4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