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659DC" w:rsidR="00380DB3" w:rsidRPr="0068293E" w:rsidRDefault="00FE0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74EFA" w:rsidR="00380DB3" w:rsidRPr="0068293E" w:rsidRDefault="00FE0D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F8796" w:rsidR="00240DC4" w:rsidRPr="00B03D55" w:rsidRDefault="00FE0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74B9A" w:rsidR="00240DC4" w:rsidRPr="00B03D55" w:rsidRDefault="00FE0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3E996" w:rsidR="00240DC4" w:rsidRPr="00B03D55" w:rsidRDefault="00FE0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9A864" w:rsidR="00240DC4" w:rsidRPr="00B03D55" w:rsidRDefault="00FE0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94CEC" w:rsidR="00240DC4" w:rsidRPr="00B03D55" w:rsidRDefault="00FE0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360D1" w:rsidR="00240DC4" w:rsidRPr="00B03D55" w:rsidRDefault="00FE0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FE0643" w:rsidR="00240DC4" w:rsidRPr="00B03D55" w:rsidRDefault="00FE0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DC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80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1E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EA2C0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CD3C1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9481C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9CE72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A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9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0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6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4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0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61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28248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A21FA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F8DEC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46E08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E2E73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825D6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DBC69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C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6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4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E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8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0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1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BC6B6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0B131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D785C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77A07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5B77F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A1492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53652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3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A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F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1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D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4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1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CC635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4244B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34DC9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F12DC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1581C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7EDCB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FA382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C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1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C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3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D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A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0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13E61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E2C63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B78AF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3E4B9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28B90" w:rsidR="009A6C64" w:rsidRPr="00730585" w:rsidRDefault="00FE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1D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AF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2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9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1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A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0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8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7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D1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