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8CB5B" w:rsidR="00380DB3" w:rsidRPr="0068293E" w:rsidRDefault="007E5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32FF2" w:rsidR="00380DB3" w:rsidRPr="0068293E" w:rsidRDefault="007E5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AC6B6" w:rsidR="00240DC4" w:rsidRPr="00B03D55" w:rsidRDefault="007E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F0062" w:rsidR="00240DC4" w:rsidRPr="00B03D55" w:rsidRDefault="007E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D0B69" w:rsidR="00240DC4" w:rsidRPr="00B03D55" w:rsidRDefault="007E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B69E3" w:rsidR="00240DC4" w:rsidRPr="00B03D55" w:rsidRDefault="007E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AAEBD" w:rsidR="00240DC4" w:rsidRPr="00B03D55" w:rsidRDefault="007E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F59CD" w:rsidR="00240DC4" w:rsidRPr="00B03D55" w:rsidRDefault="007E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4C415" w:rsidR="00240DC4" w:rsidRPr="00B03D55" w:rsidRDefault="007E5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30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29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3E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E8845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BDC63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779EF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B11DA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F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2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A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E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2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D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8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13E77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C46A0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3DCCB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E0E99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0F665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A06F5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7CEDA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6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E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A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2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9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9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C4ED2" w:rsidR="001835FB" w:rsidRPr="00DA1511" w:rsidRDefault="007E52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31864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8329E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AAC86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2EC4F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9CED1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A14AF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ECED3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B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A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9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0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F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8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1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0EBB4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696AE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A1276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D55D2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D80DF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EBB74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F50E3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F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F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3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2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5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A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E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3C766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97820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ABBDF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08FE0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45A48" w:rsidR="009A6C64" w:rsidRPr="00730585" w:rsidRDefault="007E5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4A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EA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5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2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6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C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86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2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2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5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20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