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8CB5B" w:rsidR="00380DB3" w:rsidRPr="0068293E" w:rsidRDefault="007E5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32FF2" w:rsidR="00380DB3" w:rsidRPr="0068293E" w:rsidRDefault="007E5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AC6B6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F0062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D0B69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B69E3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AAEBD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F59CD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4C415" w:rsidR="00240DC4" w:rsidRPr="00B03D55" w:rsidRDefault="007E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30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2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3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E8845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BDC63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779EF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11DA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2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A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E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2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D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8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13E77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C46A0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3DCCB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E0E99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0F665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A06F5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7CEDA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6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E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A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2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9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9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C4ED2" w:rsidR="001835FB" w:rsidRPr="00DA1511" w:rsidRDefault="007E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31864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8329E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AAC86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2EC4F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9CED1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A14AF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ECED3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B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A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9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0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F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8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1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0EBB4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696AE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A1276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D55D2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D80DF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EBB74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F50E3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F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F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3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2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5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A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E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3C766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97820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ABBDF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08FE0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45A48" w:rsidR="009A6C64" w:rsidRPr="00730585" w:rsidRDefault="007E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4A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EA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5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2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6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C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8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2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2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2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