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16A57" w:rsidR="00380DB3" w:rsidRPr="0068293E" w:rsidRDefault="00BA67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AE466" w:rsidR="00380DB3" w:rsidRPr="0068293E" w:rsidRDefault="00BA67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7FFD4" w:rsidR="00240DC4" w:rsidRPr="00B03D55" w:rsidRDefault="00BA6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26EE7" w:rsidR="00240DC4" w:rsidRPr="00B03D55" w:rsidRDefault="00BA6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A980D" w:rsidR="00240DC4" w:rsidRPr="00B03D55" w:rsidRDefault="00BA6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CC636" w:rsidR="00240DC4" w:rsidRPr="00B03D55" w:rsidRDefault="00BA6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2AD12" w:rsidR="00240DC4" w:rsidRPr="00B03D55" w:rsidRDefault="00BA6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48C50" w:rsidR="00240DC4" w:rsidRPr="00B03D55" w:rsidRDefault="00BA6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FF984" w:rsidR="00240DC4" w:rsidRPr="00B03D55" w:rsidRDefault="00BA6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8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C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2C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C7441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CFD96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EFA53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317D7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1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6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4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4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9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6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6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430B8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10657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131B7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AC5CC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19359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644D2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EA0A6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D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D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D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2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E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B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5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3F421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FED62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C22F2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3A205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B582F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A3393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D9B68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9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2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5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B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2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9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F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A5D0A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B697D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81D06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56940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A33B7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5521D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85C7C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0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A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E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3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E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B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0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AEC50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B2732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3D23C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74F41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D24EA" w:rsidR="009A6C64" w:rsidRPr="00730585" w:rsidRDefault="00BA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77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F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8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B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5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8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E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F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0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A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