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E800D" w:rsidR="00380DB3" w:rsidRPr="0068293E" w:rsidRDefault="00D12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5F0AA" w:rsidR="00380DB3" w:rsidRPr="0068293E" w:rsidRDefault="00D12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3CB0A" w:rsidR="00240DC4" w:rsidRPr="00B03D55" w:rsidRDefault="00D1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04C38" w:rsidR="00240DC4" w:rsidRPr="00B03D55" w:rsidRDefault="00D1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D4ADE" w:rsidR="00240DC4" w:rsidRPr="00B03D55" w:rsidRDefault="00D1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C9C9A" w:rsidR="00240DC4" w:rsidRPr="00B03D55" w:rsidRDefault="00D1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64DB5" w:rsidR="00240DC4" w:rsidRPr="00B03D55" w:rsidRDefault="00D1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4D7F4" w:rsidR="00240DC4" w:rsidRPr="00B03D55" w:rsidRDefault="00D1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3BBE4" w:rsidR="00240DC4" w:rsidRPr="00B03D55" w:rsidRDefault="00D1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E6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49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B8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1C9CC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BB7AF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ECBF6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E4CFC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0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7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9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7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2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3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C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21312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30E25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A26BE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115FD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F7151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B142D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965AC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2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2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D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5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B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1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E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46B99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3DAEC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07F3C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A6B80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70E1F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7E1FA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EF64E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0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2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E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A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5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5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B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BF318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2020D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6AB2D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FE1F4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21A51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14A99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B2C26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9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5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1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C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8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7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9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49D5A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CAA12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9BB2A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407FE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E6E4D" w:rsidR="009A6C64" w:rsidRPr="00730585" w:rsidRDefault="00D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0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58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5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5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E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3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A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1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E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AC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