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22371" w:rsidR="00380DB3" w:rsidRPr="0068293E" w:rsidRDefault="00D35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FC935" w:rsidR="00380DB3" w:rsidRPr="0068293E" w:rsidRDefault="00D35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AF5F2" w:rsidR="00240DC4" w:rsidRPr="00B03D55" w:rsidRDefault="00D3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66E10" w:rsidR="00240DC4" w:rsidRPr="00B03D55" w:rsidRDefault="00D3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25B9C" w:rsidR="00240DC4" w:rsidRPr="00B03D55" w:rsidRDefault="00D3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BBA22" w:rsidR="00240DC4" w:rsidRPr="00B03D55" w:rsidRDefault="00D3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00267" w:rsidR="00240DC4" w:rsidRPr="00B03D55" w:rsidRDefault="00D3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8FC5A" w:rsidR="00240DC4" w:rsidRPr="00B03D55" w:rsidRDefault="00D3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B5584" w:rsidR="00240DC4" w:rsidRPr="00B03D55" w:rsidRDefault="00D3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6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6D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2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28009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3F374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A15DF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2B6BD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6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D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0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6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F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5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9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67B18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70AB0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819F3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3D582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24188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8E7EF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5596D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D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1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8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2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8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6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4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DAC11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6714F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D3F2D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5B6AF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A2B93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9AE3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CAC01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E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5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D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D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6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1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F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5532E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DA082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8F9D8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669F2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D6A4E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ECD02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65130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4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3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5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B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3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B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5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E1AD6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B9CF3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7B578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78863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9A7CF" w:rsidR="009A6C64" w:rsidRPr="00730585" w:rsidRDefault="00D3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75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81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8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0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9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8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7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1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D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28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