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4A9D8" w:rsidR="00380DB3" w:rsidRPr="0068293E" w:rsidRDefault="00771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8140C" w:rsidR="00380DB3" w:rsidRPr="0068293E" w:rsidRDefault="00771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F351C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104A1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74CC9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7CCE0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84732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47402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A0CDE" w:rsidR="00240DC4" w:rsidRPr="00B03D55" w:rsidRDefault="00771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5C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AE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A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9AD7F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B64E3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F396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8BDE5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8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5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1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1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A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F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9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F5597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0A0D5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6FA1B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F7D0E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78A24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3C313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C2A5D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3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7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5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D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B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F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1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5753A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EC581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638AC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AC116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1E799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644F6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0C7EB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E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B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9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E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E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0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2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4E768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FF862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2AED4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00F0B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A01D0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DC692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BB484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E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8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9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D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4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7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8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8BD09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355AF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0CFBF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A1FDF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23069" w:rsidR="009A6C64" w:rsidRPr="00730585" w:rsidRDefault="00771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5C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1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8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A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E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5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8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8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D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1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C8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