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DEF37" w:rsidR="00380DB3" w:rsidRPr="0068293E" w:rsidRDefault="00182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7298A" w:rsidR="00380DB3" w:rsidRPr="0068293E" w:rsidRDefault="001822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BC00F" w:rsidR="00240DC4" w:rsidRPr="00B03D55" w:rsidRDefault="00182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EB46F" w:rsidR="00240DC4" w:rsidRPr="00B03D55" w:rsidRDefault="00182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006B3" w:rsidR="00240DC4" w:rsidRPr="00B03D55" w:rsidRDefault="00182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33B14" w:rsidR="00240DC4" w:rsidRPr="00B03D55" w:rsidRDefault="00182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8BCE4" w:rsidR="00240DC4" w:rsidRPr="00B03D55" w:rsidRDefault="00182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6076D" w:rsidR="00240DC4" w:rsidRPr="00B03D55" w:rsidRDefault="00182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53BEE" w:rsidR="00240DC4" w:rsidRPr="00B03D55" w:rsidRDefault="00182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16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A9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B8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AE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F8EE8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A0D32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1E39F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8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1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1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E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A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9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6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48E7E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06AB2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DF4FE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B5971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C771D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5692F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C4E52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B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A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C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3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2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1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5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68D47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BF2D3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0D0E6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92EAC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66FF1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344CA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B559C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6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F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A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0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1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2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F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AD495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A45E8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7ECD1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8CA75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2B4FF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FE0C0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22ED1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A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8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4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B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6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E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A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02204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D7FDA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8C05D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0BB8E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35EB6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2D688" w:rsidR="009A6C64" w:rsidRPr="00730585" w:rsidRDefault="0018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8F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5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E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8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7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5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C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1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2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23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