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B1D6C" w:rsidR="00380DB3" w:rsidRPr="0068293E" w:rsidRDefault="000D1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423571" w:rsidR="00380DB3" w:rsidRPr="0068293E" w:rsidRDefault="000D1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FB36D" w:rsidR="00240DC4" w:rsidRPr="00B03D55" w:rsidRDefault="000D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BC26D" w:rsidR="00240DC4" w:rsidRPr="00B03D55" w:rsidRDefault="000D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51C7F" w:rsidR="00240DC4" w:rsidRPr="00B03D55" w:rsidRDefault="000D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403C5" w:rsidR="00240DC4" w:rsidRPr="00B03D55" w:rsidRDefault="000D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F041A" w:rsidR="00240DC4" w:rsidRPr="00B03D55" w:rsidRDefault="000D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78B94" w:rsidR="00240DC4" w:rsidRPr="00B03D55" w:rsidRDefault="000D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1E254" w:rsidR="00240DC4" w:rsidRPr="00B03D55" w:rsidRDefault="000D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8F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93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56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4D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7B05E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D396D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2B986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B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5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2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5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5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0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4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416BC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F796D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B5A10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21D47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BED84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CEED8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5EA85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9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2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A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A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3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3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2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F2A57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9B4B6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AC0AD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DC666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C036F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8C5FC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6D6AB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8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6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E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1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C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0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6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7015F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22B4C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DFC33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E33C9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C991B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940AE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D6743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C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3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1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5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A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3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F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D33E0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56572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539A7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8BDD5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45D56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04FBB" w:rsidR="009A6C64" w:rsidRPr="00730585" w:rsidRDefault="000D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C9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B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1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1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7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D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F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C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1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4D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