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D39A2" w:rsidR="00380DB3" w:rsidRPr="0068293E" w:rsidRDefault="001B4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D491D" w:rsidR="00380DB3" w:rsidRPr="0068293E" w:rsidRDefault="001B4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9352E" w:rsidR="00240DC4" w:rsidRPr="00B03D55" w:rsidRDefault="001B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34F7D" w:rsidR="00240DC4" w:rsidRPr="00B03D55" w:rsidRDefault="001B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56D94" w:rsidR="00240DC4" w:rsidRPr="00B03D55" w:rsidRDefault="001B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2B5C2" w:rsidR="00240DC4" w:rsidRPr="00B03D55" w:rsidRDefault="001B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E5C20" w:rsidR="00240DC4" w:rsidRPr="00B03D55" w:rsidRDefault="001B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228F7" w:rsidR="00240DC4" w:rsidRPr="00B03D55" w:rsidRDefault="001B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48E3F" w:rsidR="00240DC4" w:rsidRPr="00B03D55" w:rsidRDefault="001B4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AA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56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8E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09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82E97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BF689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950D5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E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5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F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3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0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D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E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14938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15716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9EAD2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4F580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3BCB7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D19EE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FD39D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2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FA127" w:rsidR="001835FB" w:rsidRPr="00DA1511" w:rsidRDefault="001B4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2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A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B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8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6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1501D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7AAF9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C2F44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FFA5B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356C7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2C50F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DAD80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B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7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E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4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4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E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5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01CC9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B629D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15EB0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E05D8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C0F73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5BCA2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E1A23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D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2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A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3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9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2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D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7B8E2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98566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DD4A8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D05CD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389DD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685CE" w:rsidR="009A6C64" w:rsidRPr="00730585" w:rsidRDefault="001B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1E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C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F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3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4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C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8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5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4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B9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