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3600A" w:rsidR="00380DB3" w:rsidRPr="0068293E" w:rsidRDefault="001476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3F9DC" w:rsidR="00380DB3" w:rsidRPr="0068293E" w:rsidRDefault="001476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4F8BA" w:rsidR="00240DC4" w:rsidRPr="00B03D55" w:rsidRDefault="0014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AA441" w:rsidR="00240DC4" w:rsidRPr="00B03D55" w:rsidRDefault="0014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17BD9" w:rsidR="00240DC4" w:rsidRPr="00B03D55" w:rsidRDefault="0014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9DB0B" w:rsidR="00240DC4" w:rsidRPr="00B03D55" w:rsidRDefault="0014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672A2" w:rsidR="00240DC4" w:rsidRPr="00B03D55" w:rsidRDefault="0014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17E1D" w:rsidR="00240DC4" w:rsidRPr="00B03D55" w:rsidRDefault="0014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B3292" w:rsidR="00240DC4" w:rsidRPr="00B03D55" w:rsidRDefault="00147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55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87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8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2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64B0C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50AB2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BAB02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0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2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2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2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9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8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C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8D6F9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106C0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C3961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CA963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AB78A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47506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F19F3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B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C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2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A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0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A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3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6E9EC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4FFED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07B4D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D3857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026FE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670B5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DD4CB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8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B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7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7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4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E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9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E2272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F0CFB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2E86B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70407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9CA19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DC3FA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A9FA6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C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1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B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2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B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4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B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88C49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85145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F0DC2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FCE16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B7318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B7303" w:rsidR="009A6C64" w:rsidRPr="00730585" w:rsidRDefault="0014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50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A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2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F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2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B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8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0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65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