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DB7A8" w:rsidR="00380DB3" w:rsidRPr="0068293E" w:rsidRDefault="00542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FE0EE" w:rsidR="00380DB3" w:rsidRPr="0068293E" w:rsidRDefault="00542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5EC29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84455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0F386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36AA3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75968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88384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C732A" w:rsidR="00240DC4" w:rsidRPr="00B03D55" w:rsidRDefault="0054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4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9E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04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0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D3648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38763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90F9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1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8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9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D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8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D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D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1A54A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7A0D4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61846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E5257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B6CB6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6F527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9A665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E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1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E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9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6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7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1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57BF1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695A6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5121D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D0C33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63362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20EDF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42464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0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7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4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9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D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1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4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C2C60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28240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B566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671F6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050CF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FF3DF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EF689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F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B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A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E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8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B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4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83603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99CF9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0FAF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B9CB1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D0939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57B05" w:rsidR="009A6C64" w:rsidRPr="00730585" w:rsidRDefault="005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3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C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7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E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6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7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D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7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F2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