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DB7A8" w:rsidR="00380DB3" w:rsidRPr="0068293E" w:rsidRDefault="00542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FE0EE" w:rsidR="00380DB3" w:rsidRPr="0068293E" w:rsidRDefault="00542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5EC29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84455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0F386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36AA3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75968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88384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C732A" w:rsidR="00240DC4" w:rsidRPr="00B03D55" w:rsidRDefault="0054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4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9E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04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02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D3648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38763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390F9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1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8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9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D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8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D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D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1A54A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7A0D4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61846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E5257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B6CB6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6F527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9A665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E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1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E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9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6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7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1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57BF1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695A6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5121D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D0C33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63362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20EDF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42464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0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7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4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9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D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1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4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C2C60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28240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BB566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671F6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050CF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FF3DF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EF689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F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B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A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E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8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B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4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83603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99CF9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80FAF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B9CB1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D0939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57B05" w:rsidR="009A6C64" w:rsidRPr="00730585" w:rsidRDefault="005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34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C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7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E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6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7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D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7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F2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