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10D52" w:rsidR="00380DB3" w:rsidRPr="0068293E" w:rsidRDefault="00300A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09725C" w:rsidR="00380DB3" w:rsidRPr="0068293E" w:rsidRDefault="00300A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05965" w:rsidR="00240DC4" w:rsidRPr="00B03D55" w:rsidRDefault="00300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2D5E2" w:rsidR="00240DC4" w:rsidRPr="00B03D55" w:rsidRDefault="00300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88B20" w:rsidR="00240DC4" w:rsidRPr="00B03D55" w:rsidRDefault="00300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85212" w:rsidR="00240DC4" w:rsidRPr="00B03D55" w:rsidRDefault="00300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AC143" w:rsidR="00240DC4" w:rsidRPr="00B03D55" w:rsidRDefault="00300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0F43C" w:rsidR="00240DC4" w:rsidRPr="00B03D55" w:rsidRDefault="00300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49DFF" w:rsidR="00240DC4" w:rsidRPr="00B03D55" w:rsidRDefault="00300A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4D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15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9F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41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9F17A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C7D4F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FC47D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8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E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5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8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1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F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1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0047C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C30D9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9CCA4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42D5B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A9D85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87287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F6B87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8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A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C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C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19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E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C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DF849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E46E7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73A23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796E4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3CBBE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86D88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054EC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A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2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E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4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B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E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6C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3B32A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3217B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EE3DB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455E9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CEEDD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038F0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4BA03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D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8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8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0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4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5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0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828E3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AC299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90157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8605E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807A9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63779" w:rsidR="009A6C64" w:rsidRPr="00730585" w:rsidRDefault="00300A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15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5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8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5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5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A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B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9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0A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AB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