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A143AE" w:rsidR="00380DB3" w:rsidRPr="0068293E" w:rsidRDefault="00892E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9D0E3A" w:rsidR="00380DB3" w:rsidRPr="0068293E" w:rsidRDefault="00892E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79B459" w:rsidR="00240DC4" w:rsidRPr="00B03D55" w:rsidRDefault="00892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2F7B0" w:rsidR="00240DC4" w:rsidRPr="00B03D55" w:rsidRDefault="00892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CAE90" w:rsidR="00240DC4" w:rsidRPr="00B03D55" w:rsidRDefault="00892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28125" w:rsidR="00240DC4" w:rsidRPr="00B03D55" w:rsidRDefault="00892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76102" w:rsidR="00240DC4" w:rsidRPr="00B03D55" w:rsidRDefault="00892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2237A8" w:rsidR="00240DC4" w:rsidRPr="00B03D55" w:rsidRDefault="00892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34599" w:rsidR="00240DC4" w:rsidRPr="00B03D55" w:rsidRDefault="00892E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37B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0F1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849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B3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DC8AA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87264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82312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E3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4A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A52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EB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57E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9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64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8E71B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D46E76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13347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FD705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2B3DF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1B3B8C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5B16DB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6B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9E8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A8D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F89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CB5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82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D77FBA" w:rsidR="001835FB" w:rsidRPr="00DA1511" w:rsidRDefault="00892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7FA55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DD599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92671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B197B0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0AF97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4D39E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972BF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5B7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81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F4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5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C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75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B3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798E8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4618AC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FFC40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D85F8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0D8C1F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AA80A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403592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51D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2D4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7CE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287FA" w:rsidR="001835FB" w:rsidRPr="00DA1511" w:rsidRDefault="00892E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55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DD4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4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256A9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BD7416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63F2A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CF5CA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F0E2EB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A5DA88" w:rsidR="009A6C64" w:rsidRPr="00730585" w:rsidRDefault="00892E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200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38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B3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2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E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3E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D7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47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2E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2ED2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