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48E2D" w:rsidR="00380DB3" w:rsidRPr="0068293E" w:rsidRDefault="002016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F0E5C" w:rsidR="00380DB3" w:rsidRPr="0068293E" w:rsidRDefault="002016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80B601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62767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B3D32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37FD92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B5F76A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D8746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6C1A5" w:rsidR="00240DC4" w:rsidRPr="00B03D55" w:rsidRDefault="002016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6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22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50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A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6B822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EFCD3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2A324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A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6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9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1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2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5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9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2C312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66454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4FC9D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1BEC4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58658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6B293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18F5B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2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3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C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0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F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D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56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4FD78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C5B11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F2E57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1DC4C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F8890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86677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ADEE5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C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E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1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D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6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FC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5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4078A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7431B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82A13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64B4A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8D9337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77A2A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A198D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2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6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2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23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5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65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3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8E5B2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7EE71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B763F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5698C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C0026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886B9" w:rsidR="009A6C64" w:rsidRPr="00730585" w:rsidRDefault="00201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B2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0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3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4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F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E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5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0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6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6B9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