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0193B" w:rsidR="00380DB3" w:rsidRPr="0068293E" w:rsidRDefault="00E37C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A3B94" w:rsidR="00380DB3" w:rsidRPr="0068293E" w:rsidRDefault="00E37C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BC3C6" w:rsidR="00240DC4" w:rsidRPr="00B03D55" w:rsidRDefault="00E37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C1E57" w:rsidR="00240DC4" w:rsidRPr="00B03D55" w:rsidRDefault="00E37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6C6C9" w:rsidR="00240DC4" w:rsidRPr="00B03D55" w:rsidRDefault="00E37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51323" w:rsidR="00240DC4" w:rsidRPr="00B03D55" w:rsidRDefault="00E37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6E2B4" w:rsidR="00240DC4" w:rsidRPr="00B03D55" w:rsidRDefault="00E37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193C1" w:rsidR="00240DC4" w:rsidRPr="00B03D55" w:rsidRDefault="00E37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6F49C" w:rsidR="00240DC4" w:rsidRPr="00B03D55" w:rsidRDefault="00E37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C4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3F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E3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0D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48C88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E36DB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F6997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C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0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E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C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F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B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2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C21A8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254E4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CFBDC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1A084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240D5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8A822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5E952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3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F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6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7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E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6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BB329" w:rsidR="001835FB" w:rsidRPr="00DA1511" w:rsidRDefault="00E37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DEE10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284C4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C644B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B87FE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7C461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CFB3B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D3711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2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C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0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C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5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E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6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7B206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22B14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DF1AC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F2FE2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E5944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483D2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B42CB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5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B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D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C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3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1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E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930AD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95F10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249F8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18F3C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07366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13984" w:rsidR="009A6C64" w:rsidRPr="00730585" w:rsidRDefault="00E3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C5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D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0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C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0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7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8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D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CF0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