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E353B" w:rsidR="00380DB3" w:rsidRPr="0068293E" w:rsidRDefault="006D4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CF4F9" w:rsidR="00380DB3" w:rsidRPr="0068293E" w:rsidRDefault="006D4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F266C" w:rsidR="00240DC4" w:rsidRPr="00B03D55" w:rsidRDefault="006D4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26215" w:rsidR="00240DC4" w:rsidRPr="00B03D55" w:rsidRDefault="006D4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2BC73" w:rsidR="00240DC4" w:rsidRPr="00B03D55" w:rsidRDefault="006D4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51412" w:rsidR="00240DC4" w:rsidRPr="00B03D55" w:rsidRDefault="006D4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CEBE4" w:rsidR="00240DC4" w:rsidRPr="00B03D55" w:rsidRDefault="006D4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731CA" w:rsidR="00240DC4" w:rsidRPr="00B03D55" w:rsidRDefault="006D4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875AB" w:rsidR="00240DC4" w:rsidRPr="00B03D55" w:rsidRDefault="006D4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EC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E2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58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EB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90113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E5314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79819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A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6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A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8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B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5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2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66848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66CBC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F0374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C30D3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1412E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34EC7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87A0A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B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6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4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9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E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1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E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42723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70939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19DF6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0F949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62428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E8579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EAD08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E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9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5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8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5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3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0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224C4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EC67B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31DCF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7DC4A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465D0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B4B26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44647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9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1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B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A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2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E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8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34502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3A96D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5A4C9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818A6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5D1E8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2FF14" w:rsidR="009A6C64" w:rsidRPr="00730585" w:rsidRDefault="006D4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D6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B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7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F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6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2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0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D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8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