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2136A" w:rsidR="00380DB3" w:rsidRPr="0068293E" w:rsidRDefault="001218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61C7B" w:rsidR="00380DB3" w:rsidRPr="0068293E" w:rsidRDefault="001218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A5901" w:rsidR="00240DC4" w:rsidRPr="00B03D55" w:rsidRDefault="00121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133EF" w:rsidR="00240DC4" w:rsidRPr="00B03D55" w:rsidRDefault="00121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25289" w:rsidR="00240DC4" w:rsidRPr="00B03D55" w:rsidRDefault="00121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ACF7C" w:rsidR="00240DC4" w:rsidRPr="00B03D55" w:rsidRDefault="00121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02EC1" w:rsidR="00240DC4" w:rsidRPr="00B03D55" w:rsidRDefault="00121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44F8F" w:rsidR="00240DC4" w:rsidRPr="00B03D55" w:rsidRDefault="00121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60C4A" w:rsidR="00240DC4" w:rsidRPr="00B03D55" w:rsidRDefault="00121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F4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6E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CE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10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69683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3376E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26BCB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B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0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0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8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8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2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E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24A5A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634D5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141C2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0FCF9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C89CC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61A83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6A86A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B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5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4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5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F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3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7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AB190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9519B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79C8E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D59B6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B8B75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1ED31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2B9A7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A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C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D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7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1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5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9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F5752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29C1D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E8655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514C1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26584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FC488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5379A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5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B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4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A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D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3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2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5CB30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DB4B5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54BA7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119FB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8BD14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22D9B" w:rsidR="009A6C64" w:rsidRPr="00730585" w:rsidRDefault="0012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1D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0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A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3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E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A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C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8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1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89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