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51C6F" w:rsidR="00380DB3" w:rsidRPr="0068293E" w:rsidRDefault="00756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784B9" w:rsidR="00380DB3" w:rsidRPr="0068293E" w:rsidRDefault="00756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CE9CB" w:rsidR="00240DC4" w:rsidRPr="00B03D55" w:rsidRDefault="00756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A0AA3" w:rsidR="00240DC4" w:rsidRPr="00B03D55" w:rsidRDefault="00756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33BB3" w:rsidR="00240DC4" w:rsidRPr="00B03D55" w:rsidRDefault="00756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182ED" w:rsidR="00240DC4" w:rsidRPr="00B03D55" w:rsidRDefault="00756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910C7" w:rsidR="00240DC4" w:rsidRPr="00B03D55" w:rsidRDefault="00756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B7361" w:rsidR="00240DC4" w:rsidRPr="00B03D55" w:rsidRDefault="00756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E1A3C" w:rsidR="00240DC4" w:rsidRPr="00B03D55" w:rsidRDefault="00756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B6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3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34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C0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3BB01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13AFB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8BF09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E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C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2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5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9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0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5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A8802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91C5F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F2799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BE589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D6DB4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4D2C8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E966F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0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2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E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1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6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7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5BCB9" w:rsidR="001835FB" w:rsidRPr="00DA1511" w:rsidRDefault="00756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A3B5B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1D014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28912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E5CFD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D3358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F00F3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7BA1C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3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8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1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2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7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4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B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86B82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59A96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69E40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282A3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DBA7B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A8A99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FA835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1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8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1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A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7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3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4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F5D17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29B29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8F67A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ACE05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8EE7A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D469B" w:rsidR="009A6C64" w:rsidRPr="00730585" w:rsidRDefault="0075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A2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3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7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4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E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1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A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1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6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C1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