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FDC8E8" w:rsidR="00380DB3" w:rsidRPr="0068293E" w:rsidRDefault="007047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95E12" w:rsidR="00380DB3" w:rsidRPr="0068293E" w:rsidRDefault="007047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EFF9A0" w:rsidR="00240DC4" w:rsidRPr="00B03D55" w:rsidRDefault="00704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6B1C4" w:rsidR="00240DC4" w:rsidRPr="00B03D55" w:rsidRDefault="00704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00D2AC" w:rsidR="00240DC4" w:rsidRPr="00B03D55" w:rsidRDefault="00704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26B53" w:rsidR="00240DC4" w:rsidRPr="00B03D55" w:rsidRDefault="00704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B97A2" w:rsidR="00240DC4" w:rsidRPr="00B03D55" w:rsidRDefault="00704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05796" w:rsidR="00240DC4" w:rsidRPr="00B03D55" w:rsidRDefault="00704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CEE8B" w:rsidR="00240DC4" w:rsidRPr="00B03D55" w:rsidRDefault="00704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A9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53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2C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7F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494DB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D2AC0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FAED0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9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7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D5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B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F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D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23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E1436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4CC06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1B340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951F6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B4696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6D500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CDA25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A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3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6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A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F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6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9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43697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F126C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3F7A8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11435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3EF03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7A085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FA233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FF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2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0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1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4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5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E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B7D54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2827E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B6FE1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CD4B4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1B647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E4D6A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B4D6E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3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4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F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8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A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C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6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30B08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0E258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CA041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33C20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D671D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2133E" w:rsidR="009A6C64" w:rsidRPr="00730585" w:rsidRDefault="00704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06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A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8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C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6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9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9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0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4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7E2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