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C4257" w:rsidR="00380DB3" w:rsidRPr="0068293E" w:rsidRDefault="00B87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4304D" w:rsidR="00380DB3" w:rsidRPr="0068293E" w:rsidRDefault="00B87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B9A08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4AFC2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496C0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EF8A0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E826F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B93F6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F70FF" w:rsidR="00240DC4" w:rsidRPr="00B03D55" w:rsidRDefault="00B871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D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98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E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E9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D6C01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DEA18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00D09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8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2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B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5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A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0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C3A68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2EFD1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67DF1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A657C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12892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11FC9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34B3F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9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7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A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4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E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D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A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B4A11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01FC2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03616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E572E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813EA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157EC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83194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5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F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7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3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0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6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2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277DE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38406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7C7C3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2DD38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C3669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AA03A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261F0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D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C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7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D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0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1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4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1DD1C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05DD8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7AF57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AE24C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550AE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82DD9" w:rsidR="009A6C64" w:rsidRPr="00730585" w:rsidRDefault="00B87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B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C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C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E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8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5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3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A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7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16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