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59C70" w:rsidR="00380DB3" w:rsidRPr="0068293E" w:rsidRDefault="000B7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48AC4" w:rsidR="00380DB3" w:rsidRPr="0068293E" w:rsidRDefault="000B7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34F00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678F9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1F7E0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C1BC9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3F36E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1D4BA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4E5D6" w:rsidR="00240DC4" w:rsidRPr="00B03D55" w:rsidRDefault="000B7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C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B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5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0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E25A7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62A11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FFB0B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2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B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0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7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8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E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06CE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44CB9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FC1E8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472E7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B7A3A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C21ED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697F2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4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0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E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8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C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E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F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99294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9D0CE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EBC3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B85AD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406F2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38BB5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E7438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9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C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1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4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B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3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D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39B9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1DC06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B7336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DD7E1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EA2B4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B9A30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387C7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D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2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F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F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4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7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C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9313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6ED2E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A9E27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4F0D6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B8AD7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B1BEB" w:rsidR="009A6C64" w:rsidRPr="00730585" w:rsidRDefault="000B7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6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6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5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1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8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A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A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8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D9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