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8AAF7" w:rsidR="00380DB3" w:rsidRPr="0068293E" w:rsidRDefault="00486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41FB9" w:rsidR="00380DB3" w:rsidRPr="0068293E" w:rsidRDefault="00486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9EE07" w:rsidR="00240DC4" w:rsidRPr="00B03D55" w:rsidRDefault="00486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B7F60" w:rsidR="00240DC4" w:rsidRPr="00B03D55" w:rsidRDefault="00486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6D421" w:rsidR="00240DC4" w:rsidRPr="00B03D55" w:rsidRDefault="00486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2D944" w:rsidR="00240DC4" w:rsidRPr="00B03D55" w:rsidRDefault="00486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AB47D" w:rsidR="00240DC4" w:rsidRPr="00B03D55" w:rsidRDefault="00486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33D63" w:rsidR="00240DC4" w:rsidRPr="00B03D55" w:rsidRDefault="00486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E6F07" w:rsidR="00240DC4" w:rsidRPr="00B03D55" w:rsidRDefault="00486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1A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C1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E4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9E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A2E01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7B1A5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D2671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C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9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B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B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3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6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8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DFBA7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A87BB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46B38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24305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78B2C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C384A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5D4CD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C0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5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23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1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3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8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31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B0EFC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F61F2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539152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40FB5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1BC02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6EAD7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C52478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A9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0D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A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DB6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6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C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4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351BF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7CE9B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AEA98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A7112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B15FF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D05B3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7063D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3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D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6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0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7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0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7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83396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22FDC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5292D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8B74E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E77EA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4079B" w:rsidR="009A6C64" w:rsidRPr="00730585" w:rsidRDefault="00486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7F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FD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2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9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D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B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48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2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49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